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3D869" w14:textId="77777777" w:rsidR="00A100B4" w:rsidRDefault="00303FDA">
      <w:r>
        <w:rPr>
          <w:noProof/>
        </w:rPr>
        <w:pict w14:anchorId="37D1FA81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-38.2pt;margin-top:137.25pt;width:237.9pt;height:565.85pt;z-index:251663360" filled="f" stroked="f">
            <v:textbox style="mso-next-textbox:#_x0000_s1035">
              <w:txbxContent>
                <w:p w14:paraId="58C54ADE" w14:textId="77777777" w:rsidR="00FB76FD" w:rsidRPr="00FB76FD" w:rsidRDefault="00FB76FD" w:rsidP="00FB76FD">
                  <w:pPr>
                    <w:pStyle w:val="NoSpacing"/>
                    <w:rPr>
                      <w:b/>
                      <w:bCs/>
                      <w:sz w:val="24"/>
                      <w:szCs w:val="22"/>
                    </w:rPr>
                  </w:pPr>
                  <w:r w:rsidRPr="00FB76FD">
                    <w:rPr>
                      <w:b/>
                      <w:bCs/>
                      <w:sz w:val="24"/>
                      <w:szCs w:val="22"/>
                    </w:rPr>
                    <w:t>OBJECTIVE</w:t>
                  </w:r>
                </w:p>
                <w:p w14:paraId="23D5F95F" w14:textId="77777777" w:rsidR="00FB76FD" w:rsidRDefault="00FB76FD" w:rsidP="00FB76FD">
                  <w:pPr>
                    <w:pStyle w:val="NoSpacing"/>
                  </w:pPr>
                  <w:r>
                    <w:t>To work in an environment which encourages me to succeed and grow professionally where I can utilize my skills and knowledge appropriately.</w:t>
                  </w:r>
                </w:p>
                <w:p w14:paraId="62CC795E" w14:textId="77777777" w:rsidR="00FB76FD" w:rsidRPr="00FB76FD" w:rsidRDefault="00FB76FD" w:rsidP="00FB76FD">
                  <w:pPr>
                    <w:pStyle w:val="NoSpacing"/>
                  </w:pPr>
                </w:p>
                <w:p w14:paraId="5958EC67" w14:textId="77777777" w:rsidR="005C5528" w:rsidRDefault="00020068">
                  <w:pPr>
                    <w:rPr>
                      <w:b/>
                      <w:bCs/>
                      <w:sz w:val="28"/>
                      <w:szCs w:val="24"/>
                    </w:rPr>
                  </w:pPr>
                  <w:r>
                    <w:rPr>
                      <w:b/>
                      <w:bCs/>
                      <w:sz w:val="28"/>
                      <w:szCs w:val="24"/>
                    </w:rPr>
                    <w:t xml:space="preserve">FAMILY </w:t>
                  </w:r>
                </w:p>
                <w:p w14:paraId="437222C7" w14:textId="77777777" w:rsidR="005C5528" w:rsidRPr="005C5528" w:rsidRDefault="005C5528" w:rsidP="005C5528">
                  <w:pPr>
                    <w:pStyle w:val="NoSpacing"/>
                  </w:pPr>
                  <w:r w:rsidRPr="005C5528">
                    <w:t>Father’s Name            :       Sanjive Mandal</w:t>
                  </w:r>
                </w:p>
                <w:p w14:paraId="0CAD13B3" w14:textId="77777777" w:rsidR="005C5528" w:rsidRPr="005C5528" w:rsidRDefault="005C5528" w:rsidP="005C5528">
                  <w:pPr>
                    <w:pStyle w:val="NoSpacing"/>
                  </w:pPr>
                  <w:r w:rsidRPr="005C5528">
                    <w:t>Occupation                  :       Farmer</w:t>
                  </w:r>
                </w:p>
                <w:p w14:paraId="66D9609D" w14:textId="77777777" w:rsidR="005C5528" w:rsidRPr="005C5528" w:rsidRDefault="005C5528" w:rsidP="005C5528">
                  <w:pPr>
                    <w:pStyle w:val="NoSpacing"/>
                  </w:pPr>
                  <w:r w:rsidRPr="005C5528">
                    <w:t>Mother’s Name          :       Sangita Devi</w:t>
                  </w:r>
                </w:p>
                <w:p w14:paraId="3C5C55C8" w14:textId="77777777" w:rsidR="005C5528" w:rsidRDefault="005C5528" w:rsidP="005C5528">
                  <w:pPr>
                    <w:pStyle w:val="NoSpacing"/>
                  </w:pPr>
                  <w:r w:rsidRPr="005C5528">
                    <w:t xml:space="preserve">Occupation                  :      </w:t>
                  </w:r>
                  <w:r>
                    <w:t xml:space="preserve"> </w:t>
                  </w:r>
                  <w:r w:rsidRPr="005C5528">
                    <w:t>Housewife</w:t>
                  </w:r>
                </w:p>
                <w:p w14:paraId="3D539EF7" w14:textId="77777777" w:rsidR="00020068" w:rsidRDefault="00020068" w:rsidP="005C5528">
                  <w:pPr>
                    <w:pStyle w:val="NoSpacing"/>
                  </w:pPr>
                  <w:r>
                    <w:t>Siblings                         :       1 Brother &amp; 1 Sister</w:t>
                  </w:r>
                </w:p>
                <w:p w14:paraId="4C06443E" w14:textId="77777777" w:rsidR="00020068" w:rsidRDefault="00020068" w:rsidP="005C5528">
                  <w:pPr>
                    <w:pStyle w:val="NoSpacing"/>
                  </w:pPr>
                </w:p>
                <w:p w14:paraId="2774E88C" w14:textId="77777777" w:rsidR="00020068" w:rsidRDefault="00020068" w:rsidP="005C5528">
                  <w:pPr>
                    <w:pStyle w:val="NoSpacing"/>
                    <w:rPr>
                      <w:b/>
                      <w:bCs/>
                      <w:sz w:val="24"/>
                      <w:szCs w:val="22"/>
                    </w:rPr>
                  </w:pPr>
                  <w:r w:rsidRPr="00020068">
                    <w:rPr>
                      <w:b/>
                      <w:bCs/>
                      <w:sz w:val="24"/>
                      <w:szCs w:val="22"/>
                    </w:rPr>
                    <w:t>CONTACT</w:t>
                  </w:r>
                </w:p>
                <w:p w14:paraId="4B0A1D86" w14:textId="77777777" w:rsidR="008E7CC0" w:rsidRDefault="008E7CC0" w:rsidP="005C5528">
                  <w:pPr>
                    <w:pStyle w:val="NoSpacing"/>
                    <w:rPr>
                      <w:b/>
                      <w:bCs/>
                      <w:sz w:val="24"/>
                      <w:szCs w:val="22"/>
                    </w:rPr>
                  </w:pPr>
                </w:p>
                <w:p w14:paraId="5E1B6F46" w14:textId="77777777" w:rsidR="008E7CC0" w:rsidRDefault="00020068" w:rsidP="00020068">
                  <w:pPr>
                    <w:pStyle w:val="NoSpacing"/>
                  </w:pPr>
                  <w:r>
                    <w:t xml:space="preserve">Present </w:t>
                  </w:r>
                  <w:r w:rsidR="008E7CC0">
                    <w:t>Address</w:t>
                  </w:r>
                </w:p>
                <w:p w14:paraId="5D88C936" w14:textId="77777777" w:rsidR="00020068" w:rsidRDefault="00581794" w:rsidP="00020068">
                  <w:pPr>
                    <w:pStyle w:val="NoSpacing"/>
                  </w:pPr>
                  <w:r>
                    <w:t>225a 2nd Floor Gali No 3 Near Hanuman Mandir Wali Gali Shalimar Village Shalimar Bagh North West Delhi 110088</w:t>
                  </w:r>
                </w:p>
                <w:p w14:paraId="639C1553" w14:textId="77777777" w:rsidR="00581794" w:rsidRDefault="00581794" w:rsidP="00020068">
                  <w:pPr>
                    <w:pStyle w:val="NoSpacing"/>
                  </w:pPr>
                </w:p>
                <w:p w14:paraId="75EB02E4" w14:textId="77777777" w:rsidR="008E7CC0" w:rsidRDefault="00581794" w:rsidP="00020068">
                  <w:pPr>
                    <w:pStyle w:val="NoSpacing"/>
                  </w:pPr>
                  <w:r>
                    <w:t>Permanent Address</w:t>
                  </w:r>
                  <w:r w:rsidRPr="00581794">
                    <w:t xml:space="preserve"> </w:t>
                  </w:r>
                </w:p>
                <w:p w14:paraId="53DADAB0" w14:textId="77777777" w:rsidR="00581794" w:rsidRDefault="00581794" w:rsidP="00020068">
                  <w:pPr>
                    <w:pStyle w:val="NoSpacing"/>
                  </w:pPr>
                  <w:proofErr w:type="spellStart"/>
                  <w:proofErr w:type="gramStart"/>
                  <w:r>
                    <w:t>Rasulpur,Amnaur</w:t>
                  </w:r>
                  <w:proofErr w:type="gramEnd"/>
                  <w:r>
                    <w:t>,Aurai</w:t>
                  </w:r>
                  <w:proofErr w:type="spellEnd"/>
                  <w:r>
                    <w:t xml:space="preserve"> Muzaffarpur Bihar 843129</w:t>
                  </w:r>
                </w:p>
                <w:p w14:paraId="0E048781" w14:textId="77777777" w:rsidR="00581794" w:rsidRDefault="00581794" w:rsidP="00020068">
                  <w:pPr>
                    <w:pStyle w:val="NoSpacing"/>
                  </w:pPr>
                </w:p>
                <w:p w14:paraId="5ECF131D" w14:textId="77777777" w:rsidR="00581794" w:rsidRDefault="00581794" w:rsidP="00020068">
                  <w:pPr>
                    <w:pStyle w:val="NoSpacing"/>
                  </w:pPr>
                  <w:r>
                    <w:t>Mobile Number: +91 6200616861</w:t>
                  </w:r>
                </w:p>
                <w:p w14:paraId="491D22AA" w14:textId="77777777" w:rsidR="00581794" w:rsidRDefault="00581794" w:rsidP="00020068">
                  <w:pPr>
                    <w:pStyle w:val="NoSpacing"/>
                  </w:pPr>
                </w:p>
                <w:p w14:paraId="7DC7B982" w14:textId="77777777" w:rsidR="00581794" w:rsidRDefault="00581794" w:rsidP="00020068">
                  <w:pPr>
                    <w:pStyle w:val="NoSpacing"/>
                  </w:pPr>
                  <w:r>
                    <w:t xml:space="preserve">Email Address: </w:t>
                  </w:r>
                  <w:r w:rsidR="00FB76FD" w:rsidRPr="00FB76FD">
                    <w:t>sukeshmandal843129@gmail.com</w:t>
                  </w:r>
                </w:p>
                <w:p w14:paraId="7224A3B0" w14:textId="77777777" w:rsidR="00FB76FD" w:rsidRPr="00FB76FD" w:rsidRDefault="00FB76FD" w:rsidP="00020068">
                  <w:pPr>
                    <w:pStyle w:val="NoSpacing"/>
                    <w:rPr>
                      <w:sz w:val="20"/>
                      <w:szCs w:val="18"/>
                    </w:rPr>
                  </w:pPr>
                </w:p>
                <w:p w14:paraId="02A893B2" w14:textId="77777777" w:rsidR="00FB76FD" w:rsidRDefault="00FB76FD" w:rsidP="00020068">
                  <w:pPr>
                    <w:pStyle w:val="NoSpacing"/>
                    <w:rPr>
                      <w:b/>
                      <w:bCs/>
                      <w:sz w:val="24"/>
                      <w:szCs w:val="22"/>
                    </w:rPr>
                  </w:pPr>
                  <w:r w:rsidRPr="00FB76FD">
                    <w:rPr>
                      <w:b/>
                      <w:bCs/>
                      <w:sz w:val="24"/>
                      <w:szCs w:val="22"/>
                    </w:rPr>
                    <w:t>LANGUAGE</w:t>
                  </w:r>
                </w:p>
                <w:p w14:paraId="1836D7C7" w14:textId="77777777" w:rsidR="00FB76FD" w:rsidRPr="00FB76FD" w:rsidRDefault="00FB76FD" w:rsidP="00020068">
                  <w:pPr>
                    <w:pStyle w:val="NoSpacing"/>
                    <w:rPr>
                      <w:sz w:val="24"/>
                      <w:szCs w:val="22"/>
                    </w:rPr>
                  </w:pPr>
                  <w:r>
                    <w:t>English,</w:t>
                  </w:r>
                  <w:r w:rsidRPr="00FB76FD">
                    <w:t xml:space="preserve"> </w:t>
                  </w:r>
                  <w:r>
                    <w:t>Hindi</w:t>
                  </w:r>
                </w:p>
                <w:p w14:paraId="0B00A50C" w14:textId="77777777" w:rsidR="00FB76FD" w:rsidRDefault="00FB76FD" w:rsidP="00020068">
                  <w:pPr>
                    <w:pStyle w:val="NoSpacing"/>
                  </w:pPr>
                </w:p>
                <w:p w14:paraId="32C866DF" w14:textId="77777777" w:rsidR="00FB76FD" w:rsidRDefault="00FB76FD" w:rsidP="00020068">
                  <w:pPr>
                    <w:pStyle w:val="NoSpacing"/>
                    <w:rPr>
                      <w:b/>
                      <w:bCs/>
                      <w:sz w:val="28"/>
                      <w:szCs w:val="24"/>
                    </w:rPr>
                  </w:pPr>
                  <w:r w:rsidRPr="00FB76FD">
                    <w:rPr>
                      <w:b/>
                      <w:bCs/>
                      <w:sz w:val="28"/>
                      <w:szCs w:val="24"/>
                    </w:rPr>
                    <w:t>SKILLS</w:t>
                  </w:r>
                </w:p>
                <w:p w14:paraId="4D1F449D" w14:textId="77777777" w:rsidR="00FB76FD" w:rsidRDefault="00FB76FD" w:rsidP="00FB76FD">
                  <w:pPr>
                    <w:pStyle w:val="NoSpacing"/>
                    <w:numPr>
                      <w:ilvl w:val="0"/>
                      <w:numId w:val="3"/>
                    </w:numPr>
                  </w:pPr>
                  <w:r>
                    <w:t>BCA (Basics computer application)</w:t>
                  </w:r>
                </w:p>
                <w:p w14:paraId="43981F70" w14:textId="77777777" w:rsidR="00FB76FD" w:rsidRDefault="00FB76FD" w:rsidP="00FB76FD">
                  <w:pPr>
                    <w:pStyle w:val="NoSpacing"/>
                    <w:numPr>
                      <w:ilvl w:val="0"/>
                      <w:numId w:val="3"/>
                    </w:numPr>
                  </w:pPr>
                  <w:r>
                    <w:t>Marg ERP9 software</w:t>
                  </w:r>
                </w:p>
                <w:p w14:paraId="3DFAF4D0" w14:textId="77777777" w:rsidR="00FB76FD" w:rsidRPr="00FB76FD" w:rsidRDefault="00FB76FD" w:rsidP="00FB76FD">
                  <w:pPr>
                    <w:pStyle w:val="NoSpacing"/>
                    <w:numPr>
                      <w:ilvl w:val="0"/>
                      <w:numId w:val="3"/>
                    </w:numPr>
                    <w:rPr>
                      <w:sz w:val="28"/>
                      <w:szCs w:val="24"/>
                    </w:rPr>
                  </w:pPr>
                  <w:r>
                    <w:t>Gem (Government E Market place)</w:t>
                  </w:r>
                </w:p>
                <w:p w14:paraId="5F8EA355" w14:textId="77777777" w:rsidR="00FB76FD" w:rsidRDefault="00FB76FD" w:rsidP="00FB76FD">
                  <w:pPr>
                    <w:pStyle w:val="NoSpacing"/>
                  </w:pPr>
                </w:p>
                <w:p w14:paraId="7E1CD090" w14:textId="77777777" w:rsidR="00FB76FD" w:rsidRPr="00FB76FD" w:rsidRDefault="00FB76FD" w:rsidP="00FB76FD">
                  <w:pPr>
                    <w:pStyle w:val="NoSpacing"/>
                    <w:rPr>
                      <w:sz w:val="28"/>
                      <w:szCs w:val="24"/>
                    </w:rPr>
                  </w:pPr>
                </w:p>
                <w:p w14:paraId="327A189A" w14:textId="77777777" w:rsidR="00FB76FD" w:rsidRPr="00FB76FD" w:rsidRDefault="00FB76FD" w:rsidP="00020068">
                  <w:pPr>
                    <w:pStyle w:val="NoSpacing"/>
                    <w:rPr>
                      <w:b/>
                      <w:bCs/>
                      <w:sz w:val="28"/>
                      <w:szCs w:val="24"/>
                    </w:rPr>
                  </w:pPr>
                </w:p>
                <w:p w14:paraId="110EA231" w14:textId="77777777" w:rsidR="00FB76FD" w:rsidRDefault="00FB76FD" w:rsidP="00020068">
                  <w:pPr>
                    <w:pStyle w:val="NoSpacing"/>
                  </w:pPr>
                </w:p>
                <w:p w14:paraId="7970E7E5" w14:textId="77777777" w:rsidR="00FB76FD" w:rsidRDefault="00FB76FD" w:rsidP="00020068">
                  <w:pPr>
                    <w:pStyle w:val="NoSpacing"/>
                  </w:pPr>
                </w:p>
                <w:p w14:paraId="7B7D41EF" w14:textId="77777777" w:rsidR="00581794" w:rsidRDefault="00581794" w:rsidP="00020068">
                  <w:pPr>
                    <w:pStyle w:val="NoSpacing"/>
                  </w:pPr>
                </w:p>
                <w:p w14:paraId="0F5776DF" w14:textId="77777777" w:rsidR="00581794" w:rsidRPr="00020068" w:rsidRDefault="00581794" w:rsidP="00020068">
                  <w:pPr>
                    <w:pStyle w:val="NoSpacing"/>
                  </w:pPr>
                </w:p>
                <w:p w14:paraId="29780508" w14:textId="77777777" w:rsidR="005C5528" w:rsidRPr="00020068" w:rsidRDefault="005C5528" w:rsidP="005C5528">
                  <w:pPr>
                    <w:pStyle w:val="NoSpacing"/>
                  </w:pPr>
                </w:p>
                <w:p w14:paraId="7C65CA56" w14:textId="77777777" w:rsidR="005C5528" w:rsidRDefault="005C5528">
                  <w:r>
                    <w:t xml:space="preserve"> </w:t>
                  </w:r>
                </w:p>
                <w:p w14:paraId="68103B8D" w14:textId="77777777" w:rsidR="005C5528" w:rsidRDefault="005C5528"/>
                <w:p w14:paraId="51C9893B" w14:textId="77777777" w:rsidR="005C5528" w:rsidRDefault="005C5528"/>
                <w:p w14:paraId="3BA283AF" w14:textId="77777777" w:rsidR="005C5528" w:rsidRPr="005C5528" w:rsidRDefault="005C5528"/>
              </w:txbxContent>
            </v:textbox>
          </v:shape>
        </w:pict>
      </w:r>
      <w:r>
        <w:rPr>
          <w:noProof/>
        </w:rPr>
        <w:pict w14:anchorId="0D83EFD9">
          <v:shape id="_x0000_s1033" type="#_x0000_t202" style="position:absolute;margin-left:-38.2pt;margin-top:36.3pt;width:207.85pt;height:88.95pt;z-index:251662336" filled="f" stroked="f">
            <v:textbox>
              <w:txbxContent>
                <w:p w14:paraId="512B2243" w14:textId="77777777" w:rsidR="00547391" w:rsidRDefault="00547391" w:rsidP="00E534C5">
                  <w:pPr>
                    <w:pStyle w:val="NoSpacing"/>
                  </w:pPr>
                  <w:r>
                    <w:t>Date of Birth</w:t>
                  </w:r>
                  <w:r w:rsidR="00E534C5">
                    <w:t xml:space="preserve">               </w:t>
                  </w:r>
                  <w:r>
                    <w:t xml:space="preserve">: </w:t>
                  </w:r>
                  <w:r w:rsidR="00E534C5">
                    <w:t xml:space="preserve">        </w:t>
                  </w:r>
                  <w:r>
                    <w:t>05/02/2000</w:t>
                  </w:r>
                </w:p>
                <w:p w14:paraId="7ECE4F42" w14:textId="77777777" w:rsidR="00547391" w:rsidRDefault="00547391" w:rsidP="00E534C5">
                  <w:pPr>
                    <w:pStyle w:val="NoSpacing"/>
                  </w:pPr>
                  <w:r>
                    <w:t>Place of Birth</w:t>
                  </w:r>
                  <w:r w:rsidR="00E534C5">
                    <w:t xml:space="preserve">              :         </w:t>
                  </w:r>
                  <w:r>
                    <w:t>Bihar</w:t>
                  </w:r>
                </w:p>
                <w:p w14:paraId="4BC39EE5" w14:textId="77777777" w:rsidR="00581794" w:rsidRDefault="00581794" w:rsidP="00E534C5">
                  <w:pPr>
                    <w:pStyle w:val="NoSpacing"/>
                  </w:pPr>
                  <w:r>
                    <w:t>Marital Status             :         Unmarried</w:t>
                  </w:r>
                </w:p>
                <w:p w14:paraId="2AB3A437" w14:textId="77777777" w:rsidR="00547391" w:rsidRDefault="00547391" w:rsidP="00E534C5">
                  <w:pPr>
                    <w:pStyle w:val="NoSpacing"/>
                  </w:pPr>
                  <w:r>
                    <w:t>Religion</w:t>
                  </w:r>
                  <w:r w:rsidR="00E534C5">
                    <w:t xml:space="preserve">                      </w:t>
                  </w:r>
                  <w:r w:rsidR="00581794">
                    <w:t xml:space="preserve"> </w:t>
                  </w:r>
                  <w:r w:rsidR="00E534C5">
                    <w:t xml:space="preserve"> :        </w:t>
                  </w:r>
                  <w:r>
                    <w:t xml:space="preserve"> Hindu</w:t>
                  </w:r>
                </w:p>
                <w:p w14:paraId="48AF9078" w14:textId="77777777" w:rsidR="00547391" w:rsidRDefault="00547391" w:rsidP="00E534C5">
                  <w:pPr>
                    <w:pStyle w:val="NoSpacing"/>
                  </w:pPr>
                  <w:r>
                    <w:t>Weight</w:t>
                  </w:r>
                  <w:r w:rsidR="00E534C5">
                    <w:t xml:space="preserve">                        </w:t>
                  </w:r>
                  <w:r w:rsidR="00581794">
                    <w:t xml:space="preserve"> </w:t>
                  </w:r>
                  <w:r w:rsidR="00E534C5">
                    <w:t xml:space="preserve">:       </w:t>
                  </w:r>
                  <w:r>
                    <w:t xml:space="preserve"> </w:t>
                  </w:r>
                  <w:r w:rsidR="00581794">
                    <w:t xml:space="preserve">  </w:t>
                  </w:r>
                  <w:r>
                    <w:t>65 kg</w:t>
                  </w:r>
                </w:p>
                <w:p w14:paraId="1246382B" w14:textId="77777777" w:rsidR="00547391" w:rsidRDefault="00547391" w:rsidP="00E534C5">
                  <w:pPr>
                    <w:pStyle w:val="NoSpacing"/>
                  </w:pPr>
                  <w:r>
                    <w:t>Height</w:t>
                  </w:r>
                  <w:r w:rsidR="00E534C5">
                    <w:t xml:space="preserve">                        </w:t>
                  </w:r>
                  <w:proofErr w:type="gramStart"/>
                  <w:r w:rsidR="00E534C5">
                    <w:t xml:space="preserve"> </w:t>
                  </w:r>
                  <w:r w:rsidR="00303FDA">
                    <w:t xml:space="preserve"> </w:t>
                  </w:r>
                  <w:r>
                    <w:t>:</w:t>
                  </w:r>
                  <w:proofErr w:type="gramEnd"/>
                  <w:r>
                    <w:t xml:space="preserve"> </w:t>
                  </w:r>
                  <w:r w:rsidR="00E534C5">
                    <w:t xml:space="preserve">       </w:t>
                  </w:r>
                  <w:r w:rsidR="00303FDA">
                    <w:t xml:space="preserve">  </w:t>
                  </w:r>
                  <w:r>
                    <w:t>5 ft 7 in.</w:t>
                  </w:r>
                </w:p>
                <w:p w14:paraId="2AE584AB" w14:textId="77777777" w:rsidR="00547391" w:rsidRDefault="00547391"/>
                <w:p w14:paraId="421F4CB1" w14:textId="77777777" w:rsidR="00547391" w:rsidRDefault="00547391"/>
                <w:p w14:paraId="45CE0176" w14:textId="77777777" w:rsidR="00547391" w:rsidRDefault="00547391"/>
              </w:txbxContent>
            </v:textbox>
          </v:shape>
        </w:pict>
      </w:r>
      <w:r w:rsidR="001219BA">
        <w:rPr>
          <w:noProof/>
        </w:rPr>
        <w:pict w14:anchorId="1995082A">
          <v:shape id="_x0000_s1039" type="#_x0000_t202" style="position:absolute;margin-left:230.4pt;margin-top:264.25pt;width:303.65pt;height:119pt;z-index:251667456" filled="f" stroked="f">
            <v:textbox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372"/>
                    <w:gridCol w:w="2150"/>
                    <w:gridCol w:w="843"/>
                    <w:gridCol w:w="972"/>
                    <w:gridCol w:w="663"/>
                  </w:tblGrid>
                  <w:tr w:rsidR="00303FDA" w14:paraId="74E356C0" w14:textId="77777777" w:rsidTr="00303FDA">
                    <w:trPr>
                      <w:trHeight w:val="291"/>
                    </w:trPr>
                    <w:tc>
                      <w:tcPr>
                        <w:tcW w:w="1373" w:type="dxa"/>
                      </w:tcPr>
                      <w:p w14:paraId="003B4052" w14:textId="77777777" w:rsidR="002768C6" w:rsidRDefault="002768C6">
                        <w:r>
                          <w:t>Qualification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7C1F3099" w14:textId="77777777" w:rsidR="002768C6" w:rsidRDefault="002768C6">
                        <w:r>
                          <w:t>School/University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5398613B" w14:textId="77777777" w:rsidR="002768C6" w:rsidRDefault="002768C6">
                        <w:r>
                          <w:t>Board</w:t>
                        </w:r>
                      </w:p>
                    </w:tc>
                    <w:tc>
                      <w:tcPr>
                        <w:tcW w:w="976" w:type="dxa"/>
                      </w:tcPr>
                      <w:p w14:paraId="17D70235" w14:textId="77777777" w:rsidR="002768C6" w:rsidRDefault="002768C6">
                        <w:r>
                          <w:t xml:space="preserve"> </w:t>
                        </w:r>
                        <w:r w:rsidRPr="002376E9">
                          <w:t>Division</w:t>
                        </w:r>
                      </w:p>
                    </w:tc>
                    <w:tc>
                      <w:tcPr>
                        <w:tcW w:w="663" w:type="dxa"/>
                      </w:tcPr>
                      <w:p w14:paraId="2E7C62B4" w14:textId="77777777" w:rsidR="002768C6" w:rsidRDefault="002768C6">
                        <w:r>
                          <w:t>Year</w:t>
                        </w:r>
                      </w:p>
                    </w:tc>
                  </w:tr>
                  <w:tr w:rsidR="00303FDA" w14:paraId="4FECF757" w14:textId="77777777" w:rsidTr="00303FDA">
                    <w:trPr>
                      <w:trHeight w:val="291"/>
                    </w:trPr>
                    <w:tc>
                      <w:tcPr>
                        <w:tcW w:w="1373" w:type="dxa"/>
                      </w:tcPr>
                      <w:p w14:paraId="5083E8E7" w14:textId="77777777" w:rsidR="002768C6" w:rsidRDefault="002768C6">
                        <w:r>
                          <w:t>10</w:t>
                        </w:r>
                        <w:r w:rsidRPr="002376E9">
                          <w:rPr>
                            <w:vertAlign w:val="superscript"/>
                          </w:rPr>
                          <w:t>th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6F8AC825" w14:textId="77777777" w:rsidR="002768C6" w:rsidRPr="002376E9" w:rsidRDefault="002768C6">
                        <w:r w:rsidRPr="002768C6">
                          <w:t xml:space="preserve">R K high school </w:t>
                        </w:r>
                        <w:proofErr w:type="spellStart"/>
                        <w:r w:rsidRPr="002768C6">
                          <w:t>sahila</w:t>
                        </w:r>
                        <w:proofErr w:type="spellEnd"/>
                        <w:r w:rsidRPr="002768C6">
                          <w:t xml:space="preserve"> </w:t>
                        </w:r>
                        <w:proofErr w:type="spellStart"/>
                        <w:proofErr w:type="gramStart"/>
                        <w:r w:rsidRPr="002768C6">
                          <w:t>hathauri,Muzaffarpur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851" w:type="dxa"/>
                      </w:tcPr>
                      <w:p w14:paraId="3A2D38AA" w14:textId="77777777" w:rsidR="002768C6" w:rsidRDefault="002768C6">
                        <w:r w:rsidRPr="002376E9">
                          <w:t>BSEB</w:t>
                        </w:r>
                      </w:p>
                    </w:tc>
                    <w:tc>
                      <w:tcPr>
                        <w:tcW w:w="976" w:type="dxa"/>
                      </w:tcPr>
                      <w:p w14:paraId="73E3AA18" w14:textId="77777777" w:rsidR="002768C6" w:rsidRDefault="002768C6">
                        <w:r>
                          <w:t>2</w:t>
                        </w:r>
                        <w:r w:rsidRPr="002376E9">
                          <w:rPr>
                            <w:vertAlign w:val="superscript"/>
                          </w:rPr>
                          <w:t>nd</w:t>
                        </w:r>
                      </w:p>
                    </w:tc>
                    <w:tc>
                      <w:tcPr>
                        <w:tcW w:w="663" w:type="dxa"/>
                      </w:tcPr>
                      <w:p w14:paraId="000160D8" w14:textId="77777777" w:rsidR="002768C6" w:rsidRDefault="002768C6">
                        <w:r>
                          <w:t>2019</w:t>
                        </w:r>
                      </w:p>
                    </w:tc>
                  </w:tr>
                  <w:tr w:rsidR="00303FDA" w14:paraId="3058B06A" w14:textId="77777777" w:rsidTr="00303FDA">
                    <w:trPr>
                      <w:trHeight w:val="278"/>
                    </w:trPr>
                    <w:tc>
                      <w:tcPr>
                        <w:tcW w:w="1373" w:type="dxa"/>
                      </w:tcPr>
                      <w:p w14:paraId="50D99946" w14:textId="77777777" w:rsidR="002768C6" w:rsidRDefault="002768C6">
                        <w:r>
                          <w:t>12</w:t>
                        </w:r>
                        <w:r w:rsidRPr="009A7106">
                          <w:rPr>
                            <w:vertAlign w:val="superscript"/>
                          </w:rPr>
                          <w:t>th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46DA03DF" w14:textId="77777777" w:rsidR="00303FDA" w:rsidRDefault="00303FDA">
                        <w:r w:rsidRPr="00303FDA">
                          <w:t>R.N.S. Inter college,</w:t>
                        </w:r>
                      </w:p>
                      <w:p w14:paraId="34D35C00" w14:textId="77777777" w:rsidR="002768C6" w:rsidRPr="002376E9" w:rsidRDefault="00303FDA">
                        <w:r w:rsidRPr="00303FDA">
                          <w:t>Muzaffarpur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2B7D4B9C" w14:textId="77777777" w:rsidR="002768C6" w:rsidRDefault="002768C6">
                        <w:r w:rsidRPr="002376E9">
                          <w:t>BSEB</w:t>
                        </w:r>
                      </w:p>
                    </w:tc>
                    <w:tc>
                      <w:tcPr>
                        <w:tcW w:w="976" w:type="dxa"/>
                      </w:tcPr>
                      <w:p w14:paraId="00CA70D3" w14:textId="77777777" w:rsidR="002768C6" w:rsidRDefault="002768C6">
                        <w:r>
                          <w:t>2</w:t>
                        </w:r>
                        <w:r w:rsidRPr="009A7106">
                          <w:rPr>
                            <w:vertAlign w:val="superscript"/>
                          </w:rPr>
                          <w:t>nd</w:t>
                        </w:r>
                      </w:p>
                    </w:tc>
                    <w:tc>
                      <w:tcPr>
                        <w:tcW w:w="663" w:type="dxa"/>
                      </w:tcPr>
                      <w:p w14:paraId="7156F743" w14:textId="77777777" w:rsidR="002768C6" w:rsidRDefault="002768C6">
                        <w:r>
                          <w:t>2021</w:t>
                        </w:r>
                      </w:p>
                    </w:tc>
                  </w:tr>
                  <w:tr w:rsidR="00303FDA" w14:paraId="198B83A8" w14:textId="77777777" w:rsidTr="00303FDA">
                    <w:trPr>
                      <w:trHeight w:val="291"/>
                    </w:trPr>
                    <w:tc>
                      <w:tcPr>
                        <w:tcW w:w="1373" w:type="dxa"/>
                      </w:tcPr>
                      <w:p w14:paraId="5574A740" w14:textId="77777777" w:rsidR="002768C6" w:rsidRDefault="002768C6">
                        <w:r>
                          <w:t>B.COM</w:t>
                        </w:r>
                      </w:p>
                    </w:tc>
                    <w:tc>
                      <w:tcPr>
                        <w:tcW w:w="2137" w:type="dxa"/>
                      </w:tcPr>
                      <w:p w14:paraId="77412CCC" w14:textId="77777777" w:rsidR="002768C6" w:rsidRPr="002376E9" w:rsidRDefault="00303FDA">
                        <w:r w:rsidRPr="00303FDA">
                          <w:t>R.L.S.Y. Degree College, Muzaffarpur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1A607331" w14:textId="77777777" w:rsidR="002768C6" w:rsidRDefault="002768C6">
                        <w:r w:rsidRPr="002376E9">
                          <w:t>BSEB</w:t>
                        </w:r>
                      </w:p>
                    </w:tc>
                    <w:tc>
                      <w:tcPr>
                        <w:tcW w:w="976" w:type="dxa"/>
                      </w:tcPr>
                      <w:p w14:paraId="012FD3A1" w14:textId="77777777" w:rsidR="002768C6" w:rsidRDefault="002768C6">
                        <w:r>
                          <w:t>2</w:t>
                        </w:r>
                        <w:r w:rsidRPr="009A7106">
                          <w:rPr>
                            <w:vertAlign w:val="superscript"/>
                          </w:rPr>
                          <w:t>nd</w:t>
                        </w:r>
                      </w:p>
                    </w:tc>
                    <w:tc>
                      <w:tcPr>
                        <w:tcW w:w="663" w:type="dxa"/>
                      </w:tcPr>
                      <w:p w14:paraId="22D67D24" w14:textId="77777777" w:rsidR="002768C6" w:rsidRDefault="002768C6">
                        <w:r>
                          <w:t>2024</w:t>
                        </w:r>
                      </w:p>
                    </w:tc>
                  </w:tr>
                </w:tbl>
                <w:p w14:paraId="18467E24" w14:textId="77777777" w:rsidR="007644FC" w:rsidRDefault="007644FC"/>
              </w:txbxContent>
            </v:textbox>
          </v:shape>
        </w:pict>
      </w:r>
      <w:r w:rsidR="001219BA">
        <w:rPr>
          <w:noProof/>
        </w:rPr>
        <w:pict w14:anchorId="0566ECCF">
          <v:shape id="_x0000_s1038" type="#_x0000_t202" style="position:absolute;margin-left:227.25pt;margin-top:231.65pt;width:309.95pt;height:26.9pt;z-index:25166643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14:paraId="3EB8F745" w14:textId="77777777" w:rsidR="00842B9D" w:rsidRPr="007644FC" w:rsidRDefault="007644FC">
                  <w:pPr>
                    <w:rPr>
                      <w:b/>
                      <w:bCs/>
                    </w:rPr>
                  </w:pPr>
                  <w:r w:rsidRPr="007644FC">
                    <w:rPr>
                      <w:b/>
                      <w:bCs/>
                    </w:rPr>
                    <w:t>EDUCATION</w:t>
                  </w:r>
                </w:p>
              </w:txbxContent>
            </v:textbox>
          </v:shape>
        </w:pict>
      </w:r>
      <w:r w:rsidR="001219BA">
        <w:rPr>
          <w:noProof/>
        </w:rPr>
        <w:pict w14:anchorId="5897617E">
          <v:shape id="_x0000_s1037" type="#_x0000_t202" style="position:absolute;margin-left:230.4pt;margin-top:16.3pt;width:286.1pt;height:187.15pt;z-index:251665408" filled="f" stroked="f">
            <v:textbox style="mso-next-textbox:#_x0000_s1037">
              <w:txbxContent>
                <w:p w14:paraId="77CA320C" w14:textId="77777777" w:rsidR="00580093" w:rsidRDefault="00842B9D" w:rsidP="00842B9D">
                  <w:pPr>
                    <w:pStyle w:val="NoSpacing"/>
                  </w:pPr>
                  <w:r>
                    <w:t>AKSHAT HEALTHCARE                              0</w:t>
                  </w:r>
                  <w:r w:rsidR="00303FDA">
                    <w:t>6</w:t>
                  </w:r>
                  <w:r>
                    <w:t>/01/2025 - Till Date</w:t>
                  </w:r>
                </w:p>
                <w:p w14:paraId="22EEFCA2" w14:textId="77777777" w:rsidR="00842B9D" w:rsidRDefault="00842B9D" w:rsidP="00842B9D">
                  <w:pPr>
                    <w:pStyle w:val="NoSpacing"/>
                  </w:pPr>
                  <w:r>
                    <w:t xml:space="preserve">Shop No.6 &amp; </w:t>
                  </w:r>
                  <w:proofErr w:type="gramStart"/>
                  <w:r>
                    <w:t>7,First</w:t>
                  </w:r>
                  <w:proofErr w:type="gramEnd"/>
                  <w:r>
                    <w:t xml:space="preserve"> Floor, </w:t>
                  </w:r>
                  <w:proofErr w:type="spellStart"/>
                  <w:proofErr w:type="gramStart"/>
                  <w:r w:rsidR="00C946F6">
                    <w:t>CSC</w:t>
                  </w:r>
                  <w:r>
                    <w:t>,Ramji</w:t>
                  </w:r>
                  <w:proofErr w:type="spellEnd"/>
                  <w:proofErr w:type="gramEnd"/>
                  <w:r>
                    <w:t xml:space="preserve"> Lal </w:t>
                  </w:r>
                  <w:proofErr w:type="spellStart"/>
                  <w:proofErr w:type="gramStart"/>
                  <w:r>
                    <w:t>Complex,Da</w:t>
                  </w:r>
                  <w:proofErr w:type="spellEnd"/>
                  <w:proofErr w:type="gramEnd"/>
                  <w:r>
                    <w:t xml:space="preserve"> Block, Shalimar </w:t>
                  </w:r>
                  <w:proofErr w:type="gramStart"/>
                  <w:r>
                    <w:t>Bagh,Delhi</w:t>
                  </w:r>
                  <w:proofErr w:type="gramEnd"/>
                  <w:r>
                    <w:t>-110088</w:t>
                  </w:r>
                </w:p>
                <w:p w14:paraId="455E9982" w14:textId="77777777" w:rsidR="00842B9D" w:rsidRDefault="00842B9D" w:rsidP="00842B9D">
                  <w:pPr>
                    <w:pStyle w:val="NoSpacing"/>
                  </w:pPr>
                </w:p>
                <w:p w14:paraId="5933F514" w14:textId="77777777" w:rsidR="00842B9D" w:rsidRDefault="00842B9D" w:rsidP="00842B9D">
                  <w:proofErr w:type="gramStart"/>
                  <w:r>
                    <w:t>Phone :</w:t>
                  </w:r>
                  <w:proofErr w:type="gramEnd"/>
                  <w:r>
                    <w:t xml:space="preserve"> 8750061101</w:t>
                  </w:r>
                </w:p>
                <w:p w14:paraId="394DECD6" w14:textId="77777777" w:rsidR="00842B9D" w:rsidRDefault="00842B9D" w:rsidP="00842B9D">
                  <w:proofErr w:type="gramStart"/>
                  <w:r>
                    <w:t>E-Mail :</w:t>
                  </w:r>
                  <w:proofErr w:type="gramEnd"/>
                  <w:r>
                    <w:t xml:space="preserve"> </w:t>
                  </w:r>
                  <w:r w:rsidRPr="00842B9D">
                    <w:t>akshathealthcare21@gmail.com</w:t>
                  </w:r>
                </w:p>
                <w:p w14:paraId="7D83AF25" w14:textId="77777777" w:rsidR="00842B9D" w:rsidRDefault="00842B9D" w:rsidP="00842B9D">
                  <w:r w:rsidRPr="00842B9D">
                    <w:t>Designation</w:t>
                  </w:r>
                  <w:r>
                    <w:t>: Sales executive</w:t>
                  </w:r>
                </w:p>
                <w:p w14:paraId="3FE323BD" w14:textId="77777777" w:rsidR="00842B9D" w:rsidRDefault="00842B9D" w:rsidP="00842B9D">
                  <w:pPr>
                    <w:pStyle w:val="ListParagraph"/>
                    <w:numPr>
                      <w:ilvl w:val="0"/>
                      <w:numId w:val="6"/>
                    </w:numPr>
                  </w:pPr>
                  <w:r>
                    <w:t xml:space="preserve">Selling the products provided by the company to retailers and government hospitals </w:t>
                  </w:r>
                </w:p>
                <w:p w14:paraId="07DEE8E6" w14:textId="77777777" w:rsidR="00842B9D" w:rsidRDefault="00842B9D" w:rsidP="00842B9D">
                  <w:pPr>
                    <w:pStyle w:val="ListParagraph"/>
                    <w:numPr>
                      <w:ilvl w:val="0"/>
                      <w:numId w:val="6"/>
                    </w:numPr>
                  </w:pPr>
                  <w:r>
                    <w:t>Handling Gem (Government e Market place)</w:t>
                  </w:r>
                </w:p>
                <w:p w14:paraId="0D996DDD" w14:textId="77777777" w:rsidR="00842B9D" w:rsidRDefault="00842B9D" w:rsidP="00842B9D"/>
                <w:p w14:paraId="52187480" w14:textId="77777777" w:rsidR="00842B9D" w:rsidRDefault="00842B9D" w:rsidP="00842B9D"/>
              </w:txbxContent>
            </v:textbox>
          </v:shape>
        </w:pict>
      </w:r>
      <w:r w:rsidR="001219BA">
        <w:rPr>
          <w:noProof/>
        </w:rPr>
        <w:pict w14:anchorId="428403A1">
          <v:shape id="_x0000_s1036" type="#_x0000_t202" style="position:absolute;margin-left:227.25pt;margin-top:-18.15pt;width:309.95pt;height:28.15pt;z-index:25166438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36">
              <w:txbxContent>
                <w:p w14:paraId="48111CC4" w14:textId="77777777" w:rsidR="00580093" w:rsidRPr="00580093" w:rsidRDefault="00580093">
                  <w:pPr>
                    <w:rPr>
                      <w:b/>
                      <w:bCs/>
                      <w:sz w:val="28"/>
                      <w:szCs w:val="24"/>
                    </w:rPr>
                  </w:pPr>
                  <w:r w:rsidRPr="00580093">
                    <w:rPr>
                      <w:b/>
                      <w:bCs/>
                      <w:sz w:val="28"/>
                      <w:szCs w:val="24"/>
                    </w:rPr>
                    <w:t>EXPERIENCE</w:t>
                  </w:r>
                </w:p>
              </w:txbxContent>
            </v:textbox>
          </v:shape>
        </w:pict>
      </w:r>
      <w:r w:rsidR="001219BA">
        <w:rPr>
          <w:noProof/>
        </w:rPr>
        <w:pict w14:anchorId="5D8BFDB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-38.2pt;margin-top:27.55pt;width:207.85pt;height:.6pt;z-index:251661312" o:connectortype="straight"/>
        </w:pict>
      </w:r>
      <w:r w:rsidR="001219BA">
        <w:rPr>
          <w:noProof/>
        </w:rPr>
        <w:pict w14:anchorId="5E907712">
          <v:shape id="_x0000_s1031" type="#_x0000_t202" style="position:absolute;margin-left:-45.1pt;margin-top:-25.05pt;width:244.8pt;height:48.2pt;z-index:251660288" filled="f" stroked="f">
            <v:textbox>
              <w:txbxContent>
                <w:p w14:paraId="20197761" w14:textId="77777777" w:rsidR="0010113E" w:rsidRPr="0010113E" w:rsidRDefault="0010113E">
                  <w:pPr>
                    <w:rPr>
                      <w:b/>
                      <w:bCs/>
                      <w:sz w:val="56"/>
                      <w:szCs w:val="52"/>
                    </w:rPr>
                  </w:pPr>
                  <w:r w:rsidRPr="0010113E">
                    <w:rPr>
                      <w:b/>
                      <w:bCs/>
                      <w:sz w:val="56"/>
                      <w:szCs w:val="52"/>
                    </w:rPr>
                    <w:t>SUKESH MANDAL</w:t>
                  </w:r>
                </w:p>
              </w:txbxContent>
            </v:textbox>
          </v:shape>
        </w:pict>
      </w:r>
      <w:r w:rsidR="001219BA">
        <w:rPr>
          <w:noProof/>
        </w:rPr>
        <w:pict w14:anchorId="6734CC79">
          <v:rect id="_x0000_s1027" style="position:absolute;margin-left:227.25pt;margin-top:-79.4pt;width:314.15pt;height:798.15pt;z-index:251659264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</v:rect>
        </w:pict>
      </w:r>
      <w:r w:rsidR="001219BA">
        <w:rPr>
          <w:noProof/>
        </w:rPr>
        <w:pict w14:anchorId="6F951D1D">
          <v:rect id="_x0000_s1026" style="position:absolute;margin-left:-87.65pt;margin-top:-73.25pt;width:314.9pt;height:11in;z-index:251658240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</v:rect>
        </w:pict>
      </w:r>
      <w:r>
        <w:t xml:space="preserve"> </w:t>
      </w:r>
    </w:p>
    <w:sectPr w:rsidR="00A100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529C7"/>
    <w:multiLevelType w:val="hybridMultilevel"/>
    <w:tmpl w:val="D4E84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D5057"/>
    <w:multiLevelType w:val="hybridMultilevel"/>
    <w:tmpl w:val="BEF8E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B2900"/>
    <w:multiLevelType w:val="hybridMultilevel"/>
    <w:tmpl w:val="5C467024"/>
    <w:lvl w:ilvl="0" w:tplc="E7E852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23245"/>
    <w:multiLevelType w:val="hybridMultilevel"/>
    <w:tmpl w:val="5B88C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20444D"/>
    <w:multiLevelType w:val="hybridMultilevel"/>
    <w:tmpl w:val="DF6A9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263A39"/>
    <w:multiLevelType w:val="hybridMultilevel"/>
    <w:tmpl w:val="D4486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28333">
    <w:abstractNumId w:val="2"/>
  </w:num>
  <w:num w:numId="2" w16cid:durableId="1111048207">
    <w:abstractNumId w:val="1"/>
  </w:num>
  <w:num w:numId="3" w16cid:durableId="340471847">
    <w:abstractNumId w:val="3"/>
  </w:num>
  <w:num w:numId="4" w16cid:durableId="455106443">
    <w:abstractNumId w:val="5"/>
  </w:num>
  <w:num w:numId="5" w16cid:durableId="657423019">
    <w:abstractNumId w:val="4"/>
  </w:num>
  <w:num w:numId="6" w16cid:durableId="510097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3FA5"/>
    <w:rsid w:val="00020068"/>
    <w:rsid w:val="0010113E"/>
    <w:rsid w:val="001219BA"/>
    <w:rsid w:val="002376E9"/>
    <w:rsid w:val="002768C6"/>
    <w:rsid w:val="00303FDA"/>
    <w:rsid w:val="00547391"/>
    <w:rsid w:val="00580093"/>
    <w:rsid w:val="00581794"/>
    <w:rsid w:val="005B1757"/>
    <w:rsid w:val="005C5528"/>
    <w:rsid w:val="00682BCA"/>
    <w:rsid w:val="007644FC"/>
    <w:rsid w:val="00842B9D"/>
    <w:rsid w:val="008E7CC0"/>
    <w:rsid w:val="009A7106"/>
    <w:rsid w:val="00A100B4"/>
    <w:rsid w:val="00C946F6"/>
    <w:rsid w:val="00E534C5"/>
    <w:rsid w:val="00F63FA5"/>
    <w:rsid w:val="00FB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enu v:ext="edit" fillcolor="none" strokecolor="none"/>
    </o:shapedefaults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,"/>
  <w14:docId w14:val="4D562114"/>
  <w15:docId w15:val="{FA289B03-DC76-4C9C-BBC2-6A30D372C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113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3E"/>
    <w:rPr>
      <w:rFonts w:ascii="Tahoma" w:hAnsi="Tahoma" w:cs="Mangal"/>
      <w:sz w:val="16"/>
      <w:szCs w:val="14"/>
    </w:rPr>
  </w:style>
  <w:style w:type="paragraph" w:styleId="NoSpacing">
    <w:name w:val="No Spacing"/>
    <w:uiPriority w:val="1"/>
    <w:qFormat/>
    <w:rsid w:val="00E534C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76F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80093"/>
    <w:pPr>
      <w:ind w:left="720"/>
      <w:contextualSpacing/>
    </w:pPr>
  </w:style>
  <w:style w:type="table" w:styleId="TableGrid">
    <w:name w:val="Table Grid"/>
    <w:basedOn w:val="TableNormal"/>
    <w:uiPriority w:val="59"/>
    <w:rsid w:val="007644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DD362-2588-40F7-A3EE-51916153E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dell</cp:lastModifiedBy>
  <cp:revision>5</cp:revision>
  <cp:lastPrinted>2025-04-19T20:21:00Z</cp:lastPrinted>
  <dcterms:created xsi:type="dcterms:W3CDTF">2025-04-19T07:39:00Z</dcterms:created>
  <dcterms:modified xsi:type="dcterms:W3CDTF">2025-04-19T20:23:00Z</dcterms:modified>
</cp:coreProperties>
</file>